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B8C2" w14:textId="74BF617A" w:rsidR="002277AD" w:rsidRPr="00493B2A" w:rsidRDefault="002277AD" w:rsidP="002277AD">
      <w:pPr>
        <w:rPr>
          <w:b/>
          <w:bCs/>
          <w:u w:val="single"/>
        </w:rPr>
      </w:pPr>
      <w:r w:rsidRPr="00493B2A">
        <w:rPr>
          <w:b/>
          <w:bCs/>
          <w:u w:val="single"/>
        </w:rPr>
        <w:t xml:space="preserve">LESSON </w:t>
      </w:r>
      <w:r>
        <w:rPr>
          <w:b/>
          <w:bCs/>
          <w:u w:val="single"/>
        </w:rPr>
        <w:t>4</w:t>
      </w:r>
      <w:r w:rsidR="00301B98">
        <w:rPr>
          <w:b/>
          <w:bCs/>
          <w:u w:val="single"/>
        </w:rPr>
        <w:t xml:space="preserve"> Tasks</w:t>
      </w:r>
    </w:p>
    <w:p w14:paraId="6A58964F" w14:textId="77777777" w:rsidR="002277AD" w:rsidRDefault="002277AD" w:rsidP="002277AD"/>
    <w:p w14:paraId="59852562" w14:textId="77777777" w:rsidR="00EA67CC" w:rsidRDefault="002277AD" w:rsidP="002277AD">
      <w:r>
        <w:t xml:space="preserve">         1.   Discuss the statement: “we can rely on our own rationale and intellect – there is no more need for </w:t>
      </w:r>
    </w:p>
    <w:p w14:paraId="6F03849A" w14:textId="45722B22" w:rsidR="002277AD" w:rsidRDefault="00EA67CC" w:rsidP="002277AD">
      <w:r>
        <w:t xml:space="preserve">               </w:t>
      </w:r>
      <w:r w:rsidR="002277AD">
        <w:t>religion to guide us.”</w:t>
      </w:r>
    </w:p>
    <w:p w14:paraId="370C8C53" w14:textId="7770229E" w:rsidR="002C53E9" w:rsidRDefault="002C53E9" w:rsidP="002277AD"/>
    <w:p w14:paraId="23ECF8C4" w14:textId="55104A4C" w:rsidR="002C53E9" w:rsidRDefault="002C53E9" w:rsidP="002277AD"/>
    <w:p w14:paraId="6CFF304E" w14:textId="14ED135B" w:rsidR="002C53E9" w:rsidRDefault="002C53E9" w:rsidP="002277AD"/>
    <w:p w14:paraId="660C36A4" w14:textId="77777777" w:rsidR="002C53E9" w:rsidRDefault="002C53E9" w:rsidP="002277AD"/>
    <w:p w14:paraId="0EA49F6B" w14:textId="77777777" w:rsidR="002277AD" w:rsidRDefault="002277AD" w:rsidP="002277AD">
      <w:r>
        <w:t xml:space="preserve">        </w:t>
      </w:r>
    </w:p>
    <w:p w14:paraId="5C847741" w14:textId="47ED7E02" w:rsidR="002277AD" w:rsidRDefault="002277AD" w:rsidP="002277AD">
      <w:r>
        <w:t xml:space="preserve">         2.   Write the technical meaning of </w:t>
      </w:r>
      <w:proofErr w:type="spellStart"/>
      <w:r>
        <w:t>Wahy</w:t>
      </w:r>
      <w:proofErr w:type="spellEnd"/>
      <w:r w:rsidR="00EA67CC">
        <w:t>.</w:t>
      </w:r>
    </w:p>
    <w:p w14:paraId="60DFD8F8" w14:textId="77777777" w:rsidR="002277AD" w:rsidRDefault="002277AD" w:rsidP="002277AD"/>
    <w:p w14:paraId="06939291" w14:textId="77777777" w:rsidR="002277AD" w:rsidRDefault="002277AD" w:rsidP="002277AD"/>
    <w:p w14:paraId="6DE4FC80" w14:textId="589A5E15" w:rsidR="002277AD" w:rsidRDefault="002277AD" w:rsidP="002277AD">
      <w:r>
        <w:t xml:space="preserve">         3.   List the different meanings of the use of the word </w:t>
      </w:r>
      <w:proofErr w:type="spellStart"/>
      <w:r>
        <w:t>Wahy</w:t>
      </w:r>
      <w:proofErr w:type="spellEnd"/>
      <w:r>
        <w:t xml:space="preserve"> as in the Quran.</w:t>
      </w:r>
    </w:p>
    <w:p w14:paraId="351822EC" w14:textId="7A0082A9" w:rsidR="002277AD" w:rsidRDefault="002277AD" w:rsidP="002277AD"/>
    <w:p w14:paraId="00A17FD0" w14:textId="57F2E9A1" w:rsidR="002277AD" w:rsidRDefault="00EA67CC" w:rsidP="00EA67CC">
      <w:r>
        <w:t xml:space="preserve">         4.  </w:t>
      </w:r>
      <w:r w:rsidR="002277AD">
        <w:t xml:space="preserve">List and briefly describe the various forms of </w:t>
      </w:r>
      <w:proofErr w:type="spellStart"/>
      <w:r w:rsidR="002277AD">
        <w:t>wahy</w:t>
      </w:r>
      <w:proofErr w:type="spellEnd"/>
    </w:p>
    <w:p w14:paraId="6FF1AED2" w14:textId="25CC9AF0" w:rsidR="002277AD" w:rsidRDefault="002277AD" w:rsidP="002277AD"/>
    <w:p w14:paraId="2E94E11A" w14:textId="77777777" w:rsidR="002277AD" w:rsidRDefault="002277AD" w:rsidP="002277AD"/>
    <w:p w14:paraId="208C81AE" w14:textId="77777777" w:rsidR="002277AD" w:rsidRDefault="002277AD" w:rsidP="002277AD"/>
    <w:p w14:paraId="4957C4E1" w14:textId="77777777" w:rsidR="002277AD" w:rsidRDefault="002277AD" w:rsidP="002277AD"/>
    <w:p w14:paraId="4728CF51" w14:textId="77777777" w:rsidR="002277AD" w:rsidRDefault="002277AD" w:rsidP="002277AD">
      <w:r>
        <w:t>EXTENDED LEARNING:</w:t>
      </w:r>
    </w:p>
    <w:p w14:paraId="03A63FA1" w14:textId="4433A1E5" w:rsidR="002277AD" w:rsidRDefault="002277AD" w:rsidP="002277AD">
      <w:r>
        <w:t xml:space="preserve">        4.   Watch video 4 by Yasir Qadhi</w:t>
      </w:r>
    </w:p>
    <w:p w14:paraId="0A1171DB" w14:textId="77777777" w:rsidR="002277AD" w:rsidRDefault="002277AD" w:rsidP="002277AD"/>
    <w:p w14:paraId="5A49867E" w14:textId="77777777" w:rsidR="002277AD" w:rsidRDefault="002277AD" w:rsidP="002277AD"/>
    <w:p w14:paraId="533944C2" w14:textId="77777777" w:rsidR="002277AD" w:rsidRDefault="002277AD" w:rsidP="009770AB"/>
    <w:sectPr w:rsidR="002277AD" w:rsidSect="00B23415">
      <w:headerReference w:type="default" r:id="rId7"/>
      <w:pgSz w:w="11900" w:h="16820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1A64" w14:textId="77777777" w:rsidR="00D3257E" w:rsidRDefault="00D3257E" w:rsidP="00493B2A">
      <w:r>
        <w:separator/>
      </w:r>
    </w:p>
  </w:endnote>
  <w:endnote w:type="continuationSeparator" w:id="0">
    <w:p w14:paraId="61E977A6" w14:textId="77777777" w:rsidR="00D3257E" w:rsidRDefault="00D3257E" w:rsidP="004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8F7D4" w14:textId="77777777" w:rsidR="00D3257E" w:rsidRDefault="00D3257E" w:rsidP="00493B2A">
      <w:r>
        <w:separator/>
      </w:r>
    </w:p>
  </w:footnote>
  <w:footnote w:type="continuationSeparator" w:id="0">
    <w:p w14:paraId="1090B090" w14:textId="77777777" w:rsidR="00D3257E" w:rsidRDefault="00D3257E" w:rsidP="0049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D7A4" w14:textId="52DE9159" w:rsidR="00493B2A" w:rsidRDefault="00493B2A">
    <w:pPr>
      <w:pStyle w:val="Header"/>
    </w:pPr>
    <w:r>
      <w:t>ULOOM UL QURAN</w:t>
    </w:r>
    <w:r>
      <w:tab/>
    </w:r>
    <w:r>
      <w:tab/>
      <w:t>SCIENCES OF THE QURAN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A3B"/>
    <w:multiLevelType w:val="hybridMultilevel"/>
    <w:tmpl w:val="4BB2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C66"/>
    <w:multiLevelType w:val="hybridMultilevel"/>
    <w:tmpl w:val="0BE6CA0E"/>
    <w:lvl w:ilvl="0" w:tplc="082C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C4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2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C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E3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E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5173C"/>
    <w:multiLevelType w:val="hybridMultilevel"/>
    <w:tmpl w:val="F0D60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07B8"/>
    <w:multiLevelType w:val="hybridMultilevel"/>
    <w:tmpl w:val="FF38BB0A"/>
    <w:lvl w:ilvl="0" w:tplc="6E8A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665AA"/>
    <w:multiLevelType w:val="hybridMultilevel"/>
    <w:tmpl w:val="0F348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1F12"/>
    <w:multiLevelType w:val="hybridMultilevel"/>
    <w:tmpl w:val="62361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4F1F"/>
    <w:multiLevelType w:val="hybridMultilevel"/>
    <w:tmpl w:val="0A28F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D8C"/>
    <w:multiLevelType w:val="hybridMultilevel"/>
    <w:tmpl w:val="4BB2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mirrorMargins/>
  <w:proofState w:spelling="clean" w:grammar="clean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2A"/>
    <w:rsid w:val="00062DE1"/>
    <w:rsid w:val="002277AD"/>
    <w:rsid w:val="00282669"/>
    <w:rsid w:val="002C53E9"/>
    <w:rsid w:val="00301B98"/>
    <w:rsid w:val="003E7447"/>
    <w:rsid w:val="00493B2A"/>
    <w:rsid w:val="004B4CD6"/>
    <w:rsid w:val="004F3F9A"/>
    <w:rsid w:val="00625C61"/>
    <w:rsid w:val="00694217"/>
    <w:rsid w:val="008508FE"/>
    <w:rsid w:val="009770AB"/>
    <w:rsid w:val="009855F9"/>
    <w:rsid w:val="009B0E4A"/>
    <w:rsid w:val="00B11AAC"/>
    <w:rsid w:val="00B23415"/>
    <w:rsid w:val="00B613B5"/>
    <w:rsid w:val="00C2397B"/>
    <w:rsid w:val="00C64F51"/>
    <w:rsid w:val="00CC39CF"/>
    <w:rsid w:val="00D3257E"/>
    <w:rsid w:val="00E843CD"/>
    <w:rsid w:val="00EA67CC"/>
    <w:rsid w:val="00EB52E4"/>
    <w:rsid w:val="00F4631D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785E"/>
  <w15:chartTrackingRefBased/>
  <w15:docId w15:val="{F6AA13F2-394C-D24B-97AE-210455AE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2A"/>
    <w:rPr>
      <w:rFonts w:eastAsia="Arial Unicode MS"/>
      <w:sz w:val="20"/>
    </w:rPr>
  </w:style>
  <w:style w:type="paragraph" w:styleId="Footer">
    <w:name w:val="footer"/>
    <w:basedOn w:val="Normal"/>
    <w:link w:val="FooterChar"/>
    <w:uiPriority w:val="99"/>
    <w:unhideWhenUsed/>
    <w:rsid w:val="00493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B2A"/>
    <w:rPr>
      <w:rFonts w:eastAsia="Arial Unicode MS"/>
      <w:sz w:val="20"/>
    </w:rPr>
  </w:style>
  <w:style w:type="paragraph" w:styleId="ListParagraph">
    <w:name w:val="List Paragraph"/>
    <w:basedOn w:val="Normal"/>
    <w:uiPriority w:val="34"/>
    <w:qFormat/>
    <w:rsid w:val="0049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Khan7,MA (ug)</dc:creator>
  <cp:keywords/>
  <dc:description/>
  <cp:lastModifiedBy>Khan7,MA (ug)</cp:lastModifiedBy>
  <cp:revision>8</cp:revision>
  <dcterms:created xsi:type="dcterms:W3CDTF">2020-07-12T16:15:00Z</dcterms:created>
  <dcterms:modified xsi:type="dcterms:W3CDTF">2020-07-16T12:15:00Z</dcterms:modified>
</cp:coreProperties>
</file>