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6BB6" w14:textId="3F7A704F" w:rsidR="009770AB" w:rsidRPr="00493B2A" w:rsidRDefault="009770AB" w:rsidP="009770AB">
      <w:pPr>
        <w:rPr>
          <w:b/>
          <w:bCs/>
          <w:u w:val="single"/>
        </w:rPr>
      </w:pPr>
      <w:r w:rsidRPr="00493B2A">
        <w:rPr>
          <w:b/>
          <w:bCs/>
          <w:u w:val="single"/>
        </w:rPr>
        <w:t xml:space="preserve">LESSON </w:t>
      </w:r>
      <w:r>
        <w:rPr>
          <w:b/>
          <w:bCs/>
          <w:u w:val="single"/>
        </w:rPr>
        <w:t>2</w:t>
      </w:r>
      <w:r w:rsidRPr="00493B2A">
        <w:rPr>
          <w:b/>
          <w:bCs/>
          <w:u w:val="single"/>
        </w:rPr>
        <w:t xml:space="preserve">: </w:t>
      </w:r>
      <w:r w:rsidR="00282669">
        <w:rPr>
          <w:b/>
          <w:bCs/>
          <w:u w:val="single"/>
        </w:rPr>
        <w:t>Pages 24-53</w:t>
      </w:r>
    </w:p>
    <w:p w14:paraId="01183139" w14:textId="6FCF291A" w:rsidR="009770AB" w:rsidRDefault="009770AB" w:rsidP="009770AB"/>
    <w:p w14:paraId="7968C912" w14:textId="3A3FBB9F" w:rsidR="009770AB" w:rsidRDefault="009770AB" w:rsidP="009770AB">
      <w:r>
        <w:t xml:space="preserve">         1.   Re</w:t>
      </w:r>
      <w:r w:rsidR="00282669">
        <w:t>cord</w:t>
      </w:r>
      <w:r>
        <w:t xml:space="preserve"> an audio message describing the 5 linguistic meanings of the word Quran and send it to </w:t>
      </w:r>
    </w:p>
    <w:p w14:paraId="55D173B0" w14:textId="5F5012C2" w:rsidR="00F4631D" w:rsidRDefault="009770AB" w:rsidP="00F4631D">
      <w:r>
        <w:t xml:space="preserve">               Abdullah.</w:t>
      </w:r>
    </w:p>
    <w:p w14:paraId="4A811A79" w14:textId="55E1694D" w:rsidR="00F4631D" w:rsidRDefault="00F4631D" w:rsidP="009770AB"/>
    <w:p w14:paraId="4391848A" w14:textId="666BFB02" w:rsidR="00F4631D" w:rsidRDefault="00F4631D" w:rsidP="009770AB">
      <w:r>
        <w:t xml:space="preserve">        </w:t>
      </w:r>
    </w:p>
    <w:p w14:paraId="578970B0" w14:textId="68726CE4" w:rsidR="00F4631D" w:rsidRDefault="00F4631D" w:rsidP="009770AB">
      <w:r>
        <w:t xml:space="preserve">         2.   Memorise the definition of the Quran and write it.</w:t>
      </w:r>
    </w:p>
    <w:p w14:paraId="42E8E827" w14:textId="7C1EEAB8" w:rsidR="00F4631D" w:rsidRDefault="00F4631D" w:rsidP="009770AB"/>
    <w:p w14:paraId="7CF58403" w14:textId="71D66CD6" w:rsidR="00F4631D" w:rsidRDefault="00F4631D" w:rsidP="009770AB"/>
    <w:p w14:paraId="51EBA219" w14:textId="3A0D8C0B" w:rsidR="00F4631D" w:rsidRDefault="00F4631D" w:rsidP="009770AB">
      <w:r>
        <w:t xml:space="preserve">         3.   Give a few summary </w:t>
      </w:r>
      <w:proofErr w:type="gramStart"/>
      <w:r>
        <w:t>bullet</w:t>
      </w:r>
      <w:proofErr w:type="gramEnd"/>
      <w:r>
        <w:t xml:space="preserve"> points on the discussion on the kalam of Allah.</w:t>
      </w:r>
    </w:p>
    <w:p w14:paraId="67DD5965" w14:textId="31BB6C81" w:rsidR="00F4631D" w:rsidRDefault="00F4631D" w:rsidP="009770AB"/>
    <w:p w14:paraId="7E3E7184" w14:textId="3C95E14B" w:rsidR="00F4631D" w:rsidRDefault="00F4631D" w:rsidP="009770AB"/>
    <w:p w14:paraId="5CF0DC53" w14:textId="1F415371" w:rsidR="00F4631D" w:rsidRDefault="00F4631D" w:rsidP="009770AB"/>
    <w:p w14:paraId="282AD01F" w14:textId="0D7F0656" w:rsidR="00F4631D" w:rsidRDefault="00F4631D" w:rsidP="009770AB"/>
    <w:p w14:paraId="5D22D93F" w14:textId="3C38403B" w:rsidR="00F4631D" w:rsidRDefault="00F4631D" w:rsidP="009770AB">
      <w:r>
        <w:t>EXTENDED LEARNING:</w:t>
      </w:r>
    </w:p>
    <w:p w14:paraId="0D4AF1DB" w14:textId="33D2DC63" w:rsidR="00282669" w:rsidRDefault="00F4631D" w:rsidP="00282669">
      <w:r>
        <w:t xml:space="preserve">        4.  </w:t>
      </w:r>
      <w:r w:rsidR="00282669">
        <w:t xml:space="preserve"> </w:t>
      </w:r>
      <w:r>
        <w:t>R</w:t>
      </w:r>
      <w:r w:rsidR="00282669">
        <w:t>ead pages</w:t>
      </w:r>
      <w:r>
        <w:t xml:space="preserve"> </w:t>
      </w:r>
      <w:r w:rsidR="00EB52E4">
        <w:t>54</w:t>
      </w:r>
      <w:r w:rsidR="00282669">
        <w:t xml:space="preserve"> </w:t>
      </w:r>
      <w:r w:rsidR="00EB52E4">
        <w:t>-</w:t>
      </w:r>
      <w:r w:rsidR="00282669">
        <w:t xml:space="preserve"> </w:t>
      </w:r>
      <w:r w:rsidR="00EB52E4">
        <w:t xml:space="preserve">60 </w:t>
      </w:r>
      <w:r w:rsidR="00282669">
        <w:t>and make your notes.</w:t>
      </w:r>
    </w:p>
    <w:p w14:paraId="0A80DAEB" w14:textId="1D1E31A3" w:rsidR="00282669" w:rsidRDefault="00282669" w:rsidP="00282669"/>
    <w:p w14:paraId="4C40D16E" w14:textId="189D9044" w:rsidR="00282669" w:rsidRDefault="00282669" w:rsidP="00282669">
      <w:pPr>
        <w:ind w:left="320"/>
        <w:rPr>
          <w:rFonts w:eastAsia="Times New Roman"/>
        </w:rPr>
      </w:pPr>
      <w:r>
        <w:t xml:space="preserve">5.   Watch video 2 by Yasir Qadhi </w:t>
      </w:r>
      <w:hyperlink r:id="rId7" w:history="1">
        <w:r w:rsidRPr="003B1A83">
          <w:rPr>
            <w:rStyle w:val="Hyperlink"/>
          </w:rPr>
          <w:t>https://www.youtube.com/watch?v=VjqyJV2p8F4&amp;list=PLACEB19198355B61C&amp;index=2</w:t>
        </w:r>
      </w:hyperlink>
    </w:p>
    <w:p w14:paraId="2A63030C" w14:textId="6DAF46D8" w:rsidR="00282669" w:rsidRDefault="00282669" w:rsidP="00282669"/>
    <w:p w14:paraId="0EC1F1FB" w14:textId="77777777" w:rsidR="00F4631D" w:rsidRDefault="00F4631D" w:rsidP="009770AB"/>
    <w:p w14:paraId="0DD6943D" w14:textId="7C018FCB" w:rsidR="00F4631D" w:rsidRDefault="00F4631D" w:rsidP="009770AB"/>
    <w:p w14:paraId="62F66252" w14:textId="2126BC22" w:rsidR="00F4631D" w:rsidRDefault="00F4631D" w:rsidP="009770AB"/>
    <w:p w14:paraId="660C1DBF" w14:textId="77777777" w:rsidR="00F4631D" w:rsidRDefault="00F4631D" w:rsidP="009770AB"/>
    <w:p w14:paraId="5E36B240" w14:textId="77777777" w:rsidR="009770AB" w:rsidRDefault="009770AB" w:rsidP="009770AB"/>
    <w:p w14:paraId="0E8FD0C9" w14:textId="77777777" w:rsidR="009770AB" w:rsidRDefault="009770AB" w:rsidP="009770AB"/>
    <w:sectPr w:rsidR="009770AB" w:rsidSect="00B23415">
      <w:headerReference w:type="default" r:id="rId8"/>
      <w:pgSz w:w="11900" w:h="16820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2CBF" w14:textId="77777777" w:rsidR="007B4404" w:rsidRDefault="007B4404" w:rsidP="00493B2A">
      <w:r>
        <w:separator/>
      </w:r>
    </w:p>
  </w:endnote>
  <w:endnote w:type="continuationSeparator" w:id="0">
    <w:p w14:paraId="0EFABB74" w14:textId="77777777" w:rsidR="007B4404" w:rsidRDefault="007B4404" w:rsidP="004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7763" w14:textId="77777777" w:rsidR="007B4404" w:rsidRDefault="007B4404" w:rsidP="00493B2A">
      <w:r>
        <w:separator/>
      </w:r>
    </w:p>
  </w:footnote>
  <w:footnote w:type="continuationSeparator" w:id="0">
    <w:p w14:paraId="461084C3" w14:textId="77777777" w:rsidR="007B4404" w:rsidRDefault="007B4404" w:rsidP="0049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D7A4" w14:textId="52DE9159" w:rsidR="00493B2A" w:rsidRDefault="00493B2A">
    <w:pPr>
      <w:pStyle w:val="Header"/>
    </w:pPr>
    <w:r>
      <w:t>ULOOM UL QURAN</w:t>
    </w:r>
    <w:r>
      <w:tab/>
    </w:r>
    <w:r>
      <w:tab/>
      <w:t>SCIENCES OF THE QURAN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A3B"/>
    <w:multiLevelType w:val="hybridMultilevel"/>
    <w:tmpl w:val="4BB2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C66"/>
    <w:multiLevelType w:val="hybridMultilevel"/>
    <w:tmpl w:val="0BE6CA0E"/>
    <w:lvl w:ilvl="0" w:tplc="082C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C4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2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C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E3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E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5173C"/>
    <w:multiLevelType w:val="hybridMultilevel"/>
    <w:tmpl w:val="F0D60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07B8"/>
    <w:multiLevelType w:val="hybridMultilevel"/>
    <w:tmpl w:val="FF38BB0A"/>
    <w:lvl w:ilvl="0" w:tplc="6E8A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665AA"/>
    <w:multiLevelType w:val="hybridMultilevel"/>
    <w:tmpl w:val="0F348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1F12"/>
    <w:multiLevelType w:val="hybridMultilevel"/>
    <w:tmpl w:val="62361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4F1F"/>
    <w:multiLevelType w:val="hybridMultilevel"/>
    <w:tmpl w:val="0A28F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D8C"/>
    <w:multiLevelType w:val="hybridMultilevel"/>
    <w:tmpl w:val="4BB2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2A"/>
    <w:rsid w:val="00062DE1"/>
    <w:rsid w:val="00282669"/>
    <w:rsid w:val="00493B2A"/>
    <w:rsid w:val="00625C61"/>
    <w:rsid w:val="007B4404"/>
    <w:rsid w:val="009770AB"/>
    <w:rsid w:val="009855F9"/>
    <w:rsid w:val="009D5542"/>
    <w:rsid w:val="00B23415"/>
    <w:rsid w:val="00B613B5"/>
    <w:rsid w:val="00CC39CF"/>
    <w:rsid w:val="00E843CD"/>
    <w:rsid w:val="00EB52E4"/>
    <w:rsid w:val="00F4631D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785E"/>
  <w15:chartTrackingRefBased/>
  <w15:docId w15:val="{F6AA13F2-394C-D24B-97AE-210455AE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2A"/>
    <w:rPr>
      <w:rFonts w:eastAsia="Arial Unicode MS"/>
      <w:sz w:val="20"/>
    </w:rPr>
  </w:style>
  <w:style w:type="paragraph" w:styleId="Footer">
    <w:name w:val="footer"/>
    <w:basedOn w:val="Normal"/>
    <w:link w:val="FooterChar"/>
    <w:uiPriority w:val="99"/>
    <w:unhideWhenUsed/>
    <w:rsid w:val="00493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B2A"/>
    <w:rPr>
      <w:rFonts w:eastAsia="Arial Unicode MS"/>
      <w:sz w:val="20"/>
    </w:rPr>
  </w:style>
  <w:style w:type="paragraph" w:styleId="ListParagraph">
    <w:name w:val="List Paragraph"/>
    <w:basedOn w:val="Normal"/>
    <w:uiPriority w:val="34"/>
    <w:qFormat/>
    <w:rsid w:val="0049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qyJV2p8F4&amp;list=PLACEB19198355B61C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Khan7,MA (ug)</dc:creator>
  <cp:keywords/>
  <dc:description/>
  <cp:lastModifiedBy>Khan7,MA (ug)</cp:lastModifiedBy>
  <cp:revision>3</cp:revision>
  <dcterms:created xsi:type="dcterms:W3CDTF">2020-07-01T12:13:00Z</dcterms:created>
  <dcterms:modified xsi:type="dcterms:W3CDTF">2020-07-05T13:41:00Z</dcterms:modified>
</cp:coreProperties>
</file>